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FB3" w:rsidRPr="00064298" w:rsidRDefault="00DF2703" w:rsidP="0006429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Mẫu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03. TBTDHĐ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41FB3" w:rsidRPr="00064298" w:rsidTr="004D66EB">
        <w:tc>
          <w:tcPr>
            <w:tcW w:w="4672" w:type="dxa"/>
          </w:tcPr>
          <w:p w:rsidR="009D51C5" w:rsidRPr="00064298" w:rsidRDefault="009D51C5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TÊN CƠ QUAN CHỦ QUẢN</w:t>
            </w:r>
          </w:p>
          <w:p w:rsidR="009D51C5" w:rsidRDefault="009D51C5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TÊN CƠ QUAN KIỂM TRA</w:t>
            </w:r>
          </w:p>
          <w:p w:rsidR="00064298" w:rsidRPr="00064298" w:rsidRDefault="00064298" w:rsidP="0006429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____________</w:t>
            </w:r>
          </w:p>
          <w:p w:rsidR="00841FB3" w:rsidRPr="00064298" w:rsidRDefault="009D51C5" w:rsidP="0006429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Số:</w:t>
            </w:r>
            <w:r w:rsidRPr="0006429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... /TB-(1)</w:t>
            </w:r>
          </w:p>
        </w:tc>
        <w:tc>
          <w:tcPr>
            <w:tcW w:w="4673" w:type="dxa"/>
          </w:tcPr>
          <w:p w:rsidR="009D51C5" w:rsidRPr="00064298" w:rsidRDefault="009D51C5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:rsidR="009D51C5" w:rsidRDefault="009D51C5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:rsidR="00064298" w:rsidRPr="00064298" w:rsidRDefault="00064298" w:rsidP="0006429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_____________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</w:t>
            </w:r>
          </w:p>
          <w:p w:rsidR="00841FB3" w:rsidRPr="00064298" w:rsidRDefault="009D51C5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  <w:lang w:val="en-US"/>
              </w:rPr>
              <w:t>….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ngày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tháng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năm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</w:t>
            </w:r>
          </w:p>
        </w:tc>
      </w:tr>
    </w:tbl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841FB3" w:rsidRPr="00064298" w:rsidRDefault="00DF2703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GoBack"/>
      <w:r w:rsidRPr="00064298">
        <w:rPr>
          <w:rFonts w:ascii="Arial" w:eastAsia="Times New Roman" w:hAnsi="Arial" w:cs="Arial"/>
          <w:b/>
          <w:bCs/>
          <w:sz w:val="20"/>
          <w:szCs w:val="20"/>
        </w:rPr>
        <w:t>THÔNG BÁO</w:t>
      </w:r>
    </w:p>
    <w:p w:rsidR="00DF2703" w:rsidRDefault="00DF2703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Tạm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dừng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hoạt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động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không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phù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hợp</w:t>
      </w:r>
      <w:proofErr w:type="spellEnd"/>
    </w:p>
    <w:bookmarkEnd w:id="0"/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DF2703" w:rsidRDefault="00DF2703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Kính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gửi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:</w:t>
      </w:r>
      <w:r w:rsidRPr="00064298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Cơ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sở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).</w:t>
      </w:r>
    </w:p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:rsidR="00841FB3" w:rsidRPr="00064298" w:rsidRDefault="00DF270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11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11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2011;</w:t>
      </w:r>
    </w:p>
    <w:p w:rsidR="00841FB3" w:rsidRPr="00064298" w:rsidRDefault="00DF270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86/2012/NĐ-CP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19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10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2012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phủ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chi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tiết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hướng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dẫn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thi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một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điều</w:t>
      </w:r>
      <w:proofErr w:type="spellEnd"/>
      <w:r w:rsidR="00841FB3"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="00841FB3"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="00841FB3"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="00841FB3" w:rsidRPr="00064298">
        <w:rPr>
          <w:rFonts w:ascii="Arial" w:eastAsia="Times New Roman" w:hAnsi="Arial" w:cs="Arial"/>
          <w:i/>
          <w:sz w:val="20"/>
          <w:szCs w:val="20"/>
        </w:rPr>
        <w:t>Luật</w:t>
      </w:r>
      <w:proofErr w:type="spellEnd"/>
      <w:r w:rsidR="00841FB3"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="00841FB3"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="00841FB3"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="00841FB3" w:rsidRPr="00064298">
        <w:rPr>
          <w:rFonts w:ascii="Arial" w:eastAsia="Times New Roman" w:hAnsi="Arial" w:cs="Arial"/>
          <w:i/>
          <w:sz w:val="20"/>
          <w:szCs w:val="20"/>
        </w:rPr>
        <w:t>lường</w:t>
      </w:r>
      <w:proofErr w:type="spellEnd"/>
      <w:r w:rsidR="00841FB3" w:rsidRPr="00064298">
        <w:rPr>
          <w:rFonts w:ascii="Arial" w:eastAsia="Times New Roman" w:hAnsi="Arial" w:cs="Arial"/>
          <w:i/>
          <w:sz w:val="20"/>
          <w:szCs w:val="20"/>
        </w:rPr>
        <w:t>;</w:t>
      </w:r>
    </w:p>
    <w:p w:rsidR="00841FB3" w:rsidRPr="00064298" w:rsidRDefault="00DF270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.../2025/NĐ-CP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...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2025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phủ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phân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thẩm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địa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phương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02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cấp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trong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lĩnh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vực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quản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lý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nhà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nước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Bộ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Khoa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học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Công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nghệ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;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Biên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tại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...</w:t>
      </w:r>
    </w:p>
    <w:p w:rsidR="00841FB3" w:rsidRPr="00064298" w:rsidRDefault="00DF270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Kết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quả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(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nếu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).</w:t>
      </w: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DF2703" w:rsidRDefault="00DF2703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b/>
          <w:sz w:val="20"/>
          <w:szCs w:val="20"/>
        </w:rPr>
        <w:t>.... (</w:t>
      </w:r>
      <w:proofErr w:type="gramStart"/>
      <w:r w:rsidRPr="00064298">
        <w:rPr>
          <w:rFonts w:ascii="Arial" w:eastAsia="Times New Roman" w:hAnsi="Arial" w:cs="Arial"/>
          <w:b/>
          <w:sz w:val="20"/>
          <w:szCs w:val="20"/>
          <w:vertAlign w:val="superscript"/>
        </w:rPr>
        <w:t>2</w:t>
      </w:r>
      <w:r w:rsidRPr="00064298">
        <w:rPr>
          <w:rFonts w:ascii="Arial" w:eastAsia="Times New Roman" w:hAnsi="Arial" w:cs="Arial"/>
          <w:b/>
          <w:sz w:val="20"/>
          <w:szCs w:val="20"/>
        </w:rPr>
        <w:t>)...</w:t>
      </w:r>
      <w:proofErr w:type="gram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. </w:t>
      </w:r>
      <w:r w:rsidRPr="00064298">
        <w:rPr>
          <w:rFonts w:ascii="Arial" w:eastAsia="Times New Roman" w:hAnsi="Arial" w:cs="Arial"/>
          <w:b/>
          <w:bCs/>
          <w:sz w:val="20"/>
          <w:szCs w:val="20"/>
        </w:rPr>
        <w:t>THÔNG BÁO</w:t>
      </w:r>
    </w:p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DF2703" w:rsidRPr="00064298" w:rsidRDefault="00841FB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1.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Tạm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dừng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việc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.... (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đối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tượng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bị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tạm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dừng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số</w:t>
      </w:r>
      <w:proofErr w:type="spellEnd"/>
      <w:r w:rsidR="00DF2703"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proofErr w:type="gram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lượng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>)....................................</w:t>
      </w:r>
      <w:proofErr w:type="gram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của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>:</w:t>
      </w:r>
    </w:p>
    <w:p w:rsidR="00DF2703" w:rsidRPr="00064298" w:rsidRDefault="00841FB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Tên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tổ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chức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cá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nhân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cơ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sở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được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="00DF2703"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>)</w:t>
      </w:r>
    </w:p>
    <w:p w:rsidR="00DF2703" w:rsidRPr="00064298" w:rsidRDefault="00841FB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Địa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chỉ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trụ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sở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proofErr w:type="gramStart"/>
      <w:r w:rsidR="00DF2703" w:rsidRPr="00064298">
        <w:rPr>
          <w:rFonts w:ascii="Arial" w:eastAsia="Times New Roman" w:hAnsi="Arial" w:cs="Arial"/>
          <w:sz w:val="20"/>
          <w:szCs w:val="20"/>
        </w:rPr>
        <w:t>chính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>:.............................</w:t>
      </w:r>
      <w:proofErr w:type="gramEnd"/>
    </w:p>
    <w:p w:rsidR="00841FB3" w:rsidRPr="00064298" w:rsidRDefault="00841FB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Lý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do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tạm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proofErr w:type="gramStart"/>
      <w:r w:rsidR="00DF2703" w:rsidRPr="00064298">
        <w:rPr>
          <w:rFonts w:ascii="Arial" w:eastAsia="Times New Roman" w:hAnsi="Arial" w:cs="Arial"/>
          <w:sz w:val="20"/>
          <w:szCs w:val="20"/>
        </w:rPr>
        <w:t>dừng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>:...........................</w:t>
      </w:r>
      <w:proofErr w:type="gramEnd"/>
    </w:p>
    <w:p w:rsidR="00DF2703" w:rsidRPr="00064298" w:rsidRDefault="00841FB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2. </w:t>
      </w:r>
      <w:r w:rsidR="00DF2703" w:rsidRPr="00064298">
        <w:rPr>
          <w:rFonts w:ascii="Arial" w:eastAsia="Times New Roman" w:hAnsi="Arial" w:cs="Arial"/>
          <w:sz w:val="20"/>
          <w:szCs w:val="20"/>
        </w:rPr>
        <w:t>... (</w:t>
      </w:r>
      <w:r w:rsidR="00DF2703" w:rsidRPr="00064298">
        <w:rPr>
          <w:rFonts w:ascii="Arial" w:eastAsia="Times New Roman" w:hAnsi="Arial" w:cs="Arial"/>
          <w:sz w:val="20"/>
          <w:szCs w:val="20"/>
          <w:vertAlign w:val="superscript"/>
        </w:rPr>
        <w:t>3</w:t>
      </w:r>
      <w:r w:rsidR="00DF2703" w:rsidRPr="00064298">
        <w:rPr>
          <w:rFonts w:ascii="Arial" w:eastAsia="Times New Roman" w:hAnsi="Arial" w:cs="Arial"/>
          <w:sz w:val="20"/>
          <w:szCs w:val="20"/>
        </w:rPr>
        <w:t xml:space="preserve">) ...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có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trách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nhiệm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thực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hiện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các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biện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pháp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xử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lý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khắc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phục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sửa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chữa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trong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thời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hạn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>. (</w:t>
      </w:r>
      <w:proofErr w:type="spellStart"/>
      <w:r w:rsidR="00DF2703" w:rsidRPr="00064298">
        <w:rPr>
          <w:rFonts w:ascii="Arial" w:eastAsia="Times New Roman" w:hAnsi="Arial" w:cs="Arial"/>
          <w:bCs/>
          <w:i/>
          <w:sz w:val="20"/>
          <w:szCs w:val="20"/>
        </w:rPr>
        <w:t>Đối</w:t>
      </w:r>
      <w:proofErr w:type="spellEnd"/>
      <w:r w:rsidR="00DF2703"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i/>
          <w:sz w:val="20"/>
          <w:szCs w:val="20"/>
        </w:rPr>
        <w:t>tượng</w:t>
      </w:r>
      <w:proofErr w:type="spellEnd"/>
      <w:r w:rsidR="00DF2703"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i/>
          <w:sz w:val="20"/>
          <w:szCs w:val="20"/>
        </w:rPr>
        <w:t>bị</w:t>
      </w:r>
      <w:proofErr w:type="spellEnd"/>
      <w:r w:rsidR="00DF2703"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i/>
          <w:sz w:val="20"/>
          <w:szCs w:val="20"/>
        </w:rPr>
        <w:t>tạm</w:t>
      </w:r>
      <w:proofErr w:type="spellEnd"/>
      <w:r w:rsidR="00DF2703"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i/>
          <w:sz w:val="20"/>
          <w:szCs w:val="20"/>
        </w:rPr>
        <w:t>dừng</w:t>
      </w:r>
      <w:proofErr w:type="spellEnd"/>
      <w:r w:rsidR="00DF2703" w:rsidRPr="00064298">
        <w:rPr>
          <w:rFonts w:ascii="Arial" w:eastAsia="Times New Roman" w:hAnsi="Arial" w:cs="Arial"/>
          <w:i/>
          <w:sz w:val="20"/>
          <w:szCs w:val="20"/>
        </w:rPr>
        <w:t>)</w:t>
      </w:r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nêu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trên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chỉ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được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phép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tiếp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tục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...........................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nếu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>... (</w:t>
      </w:r>
      <w:r w:rsidR="00DF2703" w:rsidRPr="00064298">
        <w:rPr>
          <w:rFonts w:ascii="Arial" w:eastAsia="Times New Roman" w:hAnsi="Arial" w:cs="Arial"/>
          <w:sz w:val="20"/>
          <w:szCs w:val="20"/>
          <w:vertAlign w:val="superscript"/>
        </w:rPr>
        <w:t>3</w:t>
      </w:r>
      <w:r w:rsidR="00DF2703" w:rsidRPr="00064298">
        <w:rPr>
          <w:rFonts w:ascii="Arial" w:eastAsia="Times New Roman" w:hAnsi="Arial" w:cs="Arial"/>
          <w:sz w:val="20"/>
          <w:szCs w:val="20"/>
        </w:rPr>
        <w:t>) ...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đã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thực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hiện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hành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động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khắc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phục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đạt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yêu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cầu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báo</w:t>
      </w:r>
      <w:proofErr w:type="spellEnd"/>
      <w:r w:rsidR="00DF2703"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cáo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với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cơ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quan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="00DF2703"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và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được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cơ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quan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="00DF2703"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ra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thông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báo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tiếp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tục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hoạt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động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đo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lường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>.</w:t>
      </w:r>
    </w:p>
    <w:p w:rsidR="00DF2703" w:rsidRPr="00064298" w:rsidRDefault="00841FB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3.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Thông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báo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này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có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hiệu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lực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thi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hành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kể</w:t>
      </w:r>
      <w:proofErr w:type="spellEnd"/>
      <w:r w:rsidR="00DF2703"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từ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ký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Đoàn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="00DF2703"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chịu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trách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nhiệm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thi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hành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Thông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báo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F2703" w:rsidRPr="00064298">
        <w:rPr>
          <w:rFonts w:ascii="Arial" w:eastAsia="Times New Roman" w:hAnsi="Arial" w:cs="Arial"/>
          <w:sz w:val="20"/>
          <w:szCs w:val="20"/>
        </w:rPr>
        <w:t>này</w:t>
      </w:r>
      <w:proofErr w:type="spellEnd"/>
      <w:r w:rsidR="00DF2703" w:rsidRPr="00064298">
        <w:rPr>
          <w:rFonts w:ascii="Arial" w:eastAsia="Times New Roman" w:hAnsi="Arial" w:cs="Arial"/>
          <w:sz w:val="20"/>
          <w:szCs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41FB3" w:rsidRPr="00B6170B" w:rsidTr="004D66EB">
        <w:tc>
          <w:tcPr>
            <w:tcW w:w="4672" w:type="dxa"/>
          </w:tcPr>
          <w:p w:rsidR="00841FB3" w:rsidRPr="00064298" w:rsidRDefault="00841FB3" w:rsidP="00064298">
            <w:pP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  <w:t>Nơi nhận:</w:t>
            </w:r>
          </w:p>
          <w:p w:rsidR="001D0D74" w:rsidRPr="00064298" w:rsidRDefault="001D0D74" w:rsidP="00064298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Như</w:t>
            </w:r>
            <w:proofErr w:type="spellEnd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trên</w:t>
            </w:r>
            <w:proofErr w:type="spellEnd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để</w:t>
            </w:r>
            <w:proofErr w:type="spellEnd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thực</w:t>
            </w:r>
            <w:proofErr w:type="spellEnd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hiện</w:t>
            </w:r>
            <w:proofErr w:type="spellEnd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  <w:p w:rsidR="001D0D74" w:rsidRPr="00064298" w:rsidRDefault="001D0D74" w:rsidP="0006429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- </w:t>
            </w:r>
            <w:r w:rsidRPr="00064298">
              <w:rPr>
                <w:rFonts w:ascii="Arial" w:eastAsia="Times New Roman" w:hAnsi="Arial" w:cs="Arial"/>
                <w:sz w:val="20"/>
                <w:szCs w:val="20"/>
              </w:rPr>
              <w:t xml:space="preserve">UBND xã/phường (nơi cơ sở được 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</w:rPr>
              <w:t>kiểm tra</w:t>
            </w:r>
            <w:r w:rsidRPr="0006429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</w:rPr>
              <w:t>đăng ký địa chỉ trụ sở chính</w:t>
            </w:r>
            <w:r w:rsidRPr="00064298">
              <w:rPr>
                <w:rFonts w:ascii="Arial" w:eastAsia="Times New Roman" w:hAnsi="Arial" w:cs="Arial"/>
                <w:sz w:val="20"/>
                <w:szCs w:val="20"/>
              </w:rPr>
              <w:t xml:space="preserve">) (để </w:t>
            </w:r>
            <w:proofErr w:type="spellStart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ph</w:t>
            </w:r>
            <w:proofErr w:type="spellEnd"/>
            <w:r w:rsidRPr="0006429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</w:rPr>
              <w:t>hợp</w:t>
            </w:r>
            <w:r w:rsidRPr="00064298">
              <w:rPr>
                <w:rFonts w:ascii="Arial" w:eastAsia="Times New Roman" w:hAnsi="Arial" w:cs="Arial"/>
                <w:sz w:val="20"/>
                <w:szCs w:val="20"/>
              </w:rPr>
              <w:t>);</w:t>
            </w:r>
          </w:p>
          <w:p w:rsidR="001D0D74" w:rsidRPr="00064298" w:rsidRDefault="001D0D74" w:rsidP="0006429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sz w:val="20"/>
                <w:szCs w:val="20"/>
              </w:rPr>
              <w:t xml:space="preserve">- Cơ quan có liên quan (để 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</w:rPr>
              <w:t>ph/hợp</w:t>
            </w:r>
            <w:r w:rsidRPr="00064298">
              <w:rPr>
                <w:rFonts w:ascii="Arial" w:eastAsia="Times New Roman" w:hAnsi="Arial" w:cs="Arial"/>
                <w:sz w:val="20"/>
                <w:szCs w:val="20"/>
              </w:rPr>
              <w:t>);</w:t>
            </w:r>
          </w:p>
          <w:p w:rsidR="00841FB3" w:rsidRPr="00064298" w:rsidRDefault="001D0D74" w:rsidP="00064298">
            <w:pPr>
              <w:rPr>
                <w:rFonts w:ascii="Arial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sz w:val="20"/>
                <w:szCs w:val="20"/>
              </w:rPr>
              <w:t xml:space="preserve">- Lưu: VT, 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>(.... đơn vị soạn thảo)</w:t>
            </w:r>
            <w:r w:rsidRPr="0006429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673" w:type="dxa"/>
          </w:tcPr>
          <w:p w:rsidR="003A559E" w:rsidRPr="00064298" w:rsidRDefault="003A559E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THỦ TRƯỞNG CƠ QUAN KIỂM TRA</w:t>
            </w:r>
          </w:p>
          <w:p w:rsidR="00841FB3" w:rsidRPr="00064298" w:rsidRDefault="003A559E" w:rsidP="00064298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(Ký, ghi rõ họ tên và đóng dấu)</w:t>
            </w:r>
          </w:p>
        </w:tc>
      </w:tr>
    </w:tbl>
    <w:p w:rsidR="00841FB3" w:rsidRPr="00064298" w:rsidRDefault="00DF270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sz w:val="20"/>
          <w:szCs w:val="20"/>
          <w:lang w:val="vi-VN"/>
        </w:rPr>
        <w:t>(</w:t>
      </w:r>
      <w:r w:rsidRPr="00064298">
        <w:rPr>
          <w:rFonts w:ascii="Arial" w:eastAsia="Times New Roman" w:hAnsi="Arial" w:cs="Arial"/>
          <w:sz w:val="20"/>
          <w:szCs w:val="20"/>
          <w:vertAlign w:val="superscript"/>
          <w:lang w:val="vi-VN"/>
        </w:rPr>
        <w:t>1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): Viết tắt tên cơ quan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kiểm tra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>.</w:t>
      </w:r>
    </w:p>
    <w:p w:rsidR="00841FB3" w:rsidRPr="00064298" w:rsidRDefault="00DF270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sz w:val="20"/>
          <w:szCs w:val="20"/>
          <w:lang w:val="vi-VN"/>
        </w:rPr>
        <w:t>(</w:t>
      </w:r>
      <w:r w:rsidRPr="00064298">
        <w:rPr>
          <w:rFonts w:ascii="Arial" w:eastAsia="Times New Roman" w:hAnsi="Arial" w:cs="Arial"/>
          <w:sz w:val="20"/>
          <w:szCs w:val="20"/>
          <w:vertAlign w:val="superscript"/>
          <w:lang w:val="vi-VN"/>
        </w:rPr>
        <w:t>2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): Tên cơ quan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kiểm tra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>.</w:t>
      </w:r>
    </w:p>
    <w:p w:rsidR="00DF2703" w:rsidRPr="00064298" w:rsidRDefault="00DF2703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sz w:val="20"/>
          <w:szCs w:val="20"/>
          <w:lang w:val="vi-VN"/>
        </w:rPr>
        <w:t>(</w:t>
      </w:r>
      <w:r w:rsidRPr="00064298">
        <w:rPr>
          <w:rFonts w:ascii="Arial" w:eastAsia="Times New Roman" w:hAnsi="Arial" w:cs="Arial"/>
          <w:sz w:val="20"/>
          <w:szCs w:val="20"/>
          <w:vertAlign w:val="superscript"/>
          <w:lang w:val="vi-VN"/>
        </w:rPr>
        <w:t>3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>):</w:t>
      </w:r>
      <w:r w:rsidR="00841FB3"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 Tên cơ sở có đối tượng bị tạm dừng.</w:t>
      </w: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Style w:val="Strong"/>
          <w:rFonts w:ascii="Arial" w:hAnsi="Arial" w:cs="Arial"/>
          <w:sz w:val="20"/>
          <w:szCs w:val="20"/>
          <w:lang w:val="vi-VN"/>
        </w:rPr>
      </w:pPr>
    </w:p>
    <w:sectPr w:rsidR="00064298" w:rsidRPr="00B6170B" w:rsidSect="00CE173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80E"/>
    <w:multiLevelType w:val="multilevel"/>
    <w:tmpl w:val="264C7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168ED"/>
    <w:multiLevelType w:val="multilevel"/>
    <w:tmpl w:val="57E0C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6D7CA6"/>
    <w:multiLevelType w:val="multilevel"/>
    <w:tmpl w:val="A4B2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F4205"/>
    <w:multiLevelType w:val="multilevel"/>
    <w:tmpl w:val="1BC24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5433F"/>
    <w:multiLevelType w:val="multilevel"/>
    <w:tmpl w:val="1040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651E"/>
    <w:multiLevelType w:val="multilevel"/>
    <w:tmpl w:val="01CE9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26844"/>
    <w:multiLevelType w:val="multilevel"/>
    <w:tmpl w:val="702E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706BBE"/>
    <w:multiLevelType w:val="multilevel"/>
    <w:tmpl w:val="34086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046CA"/>
    <w:multiLevelType w:val="multilevel"/>
    <w:tmpl w:val="0F6E5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A11118"/>
    <w:multiLevelType w:val="multilevel"/>
    <w:tmpl w:val="F604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E96E46"/>
    <w:multiLevelType w:val="multilevel"/>
    <w:tmpl w:val="8368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736ACD"/>
    <w:multiLevelType w:val="multilevel"/>
    <w:tmpl w:val="1B423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EF5660"/>
    <w:multiLevelType w:val="multilevel"/>
    <w:tmpl w:val="D94A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72723A"/>
    <w:multiLevelType w:val="multilevel"/>
    <w:tmpl w:val="E61A0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915F53"/>
    <w:multiLevelType w:val="multilevel"/>
    <w:tmpl w:val="9094F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121638"/>
    <w:multiLevelType w:val="multilevel"/>
    <w:tmpl w:val="2182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B17BBA"/>
    <w:multiLevelType w:val="multilevel"/>
    <w:tmpl w:val="A892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A31DA5"/>
    <w:multiLevelType w:val="multilevel"/>
    <w:tmpl w:val="12A20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85248F"/>
    <w:multiLevelType w:val="multilevel"/>
    <w:tmpl w:val="93B4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EB316F"/>
    <w:multiLevelType w:val="multilevel"/>
    <w:tmpl w:val="4C92D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14"/>
  </w:num>
  <w:num w:numId="5">
    <w:abstractNumId w:val="4"/>
  </w:num>
  <w:num w:numId="6">
    <w:abstractNumId w:val="16"/>
  </w:num>
  <w:num w:numId="7">
    <w:abstractNumId w:val="13"/>
  </w:num>
  <w:num w:numId="8">
    <w:abstractNumId w:val="17"/>
  </w:num>
  <w:num w:numId="9">
    <w:abstractNumId w:val="8"/>
  </w:num>
  <w:num w:numId="10">
    <w:abstractNumId w:val="11"/>
  </w:num>
  <w:num w:numId="11">
    <w:abstractNumId w:val="1"/>
  </w:num>
  <w:num w:numId="12">
    <w:abstractNumId w:val="18"/>
  </w:num>
  <w:num w:numId="13">
    <w:abstractNumId w:val="5"/>
  </w:num>
  <w:num w:numId="14">
    <w:abstractNumId w:val="15"/>
  </w:num>
  <w:num w:numId="15">
    <w:abstractNumId w:val="3"/>
  </w:num>
  <w:num w:numId="16">
    <w:abstractNumId w:val="2"/>
  </w:num>
  <w:num w:numId="17">
    <w:abstractNumId w:val="12"/>
  </w:num>
  <w:num w:numId="18">
    <w:abstractNumId w:val="6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10"/>
    <w:rsid w:val="0003531D"/>
    <w:rsid w:val="00064298"/>
    <w:rsid w:val="00064E5B"/>
    <w:rsid w:val="00094344"/>
    <w:rsid w:val="00104458"/>
    <w:rsid w:val="00121165"/>
    <w:rsid w:val="00124E83"/>
    <w:rsid w:val="00170AC5"/>
    <w:rsid w:val="00180525"/>
    <w:rsid w:val="001D0D74"/>
    <w:rsid w:val="002303AB"/>
    <w:rsid w:val="00255A29"/>
    <w:rsid w:val="00265710"/>
    <w:rsid w:val="002D60B6"/>
    <w:rsid w:val="0030262B"/>
    <w:rsid w:val="00370D79"/>
    <w:rsid w:val="003A559E"/>
    <w:rsid w:val="003F0296"/>
    <w:rsid w:val="00487CFD"/>
    <w:rsid w:val="004C376A"/>
    <w:rsid w:val="004D66EB"/>
    <w:rsid w:val="00524465"/>
    <w:rsid w:val="00530F3B"/>
    <w:rsid w:val="00551DF1"/>
    <w:rsid w:val="0057604A"/>
    <w:rsid w:val="006C264F"/>
    <w:rsid w:val="006D5858"/>
    <w:rsid w:val="00736F2A"/>
    <w:rsid w:val="00824D59"/>
    <w:rsid w:val="00841FB3"/>
    <w:rsid w:val="00892FA7"/>
    <w:rsid w:val="0090164F"/>
    <w:rsid w:val="00952B53"/>
    <w:rsid w:val="0098115E"/>
    <w:rsid w:val="00986072"/>
    <w:rsid w:val="00987DB5"/>
    <w:rsid w:val="00992011"/>
    <w:rsid w:val="009D51C5"/>
    <w:rsid w:val="009E670C"/>
    <w:rsid w:val="00A834EB"/>
    <w:rsid w:val="00B6170B"/>
    <w:rsid w:val="00B67918"/>
    <w:rsid w:val="00C832D1"/>
    <w:rsid w:val="00CA509E"/>
    <w:rsid w:val="00CE173D"/>
    <w:rsid w:val="00D95963"/>
    <w:rsid w:val="00DD5E20"/>
    <w:rsid w:val="00DF2703"/>
    <w:rsid w:val="00E06499"/>
    <w:rsid w:val="00E95E8D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FC7F5-9D46-4D40-B6E6-8413BB2C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5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5710"/>
    <w:rPr>
      <w:b/>
      <w:bCs/>
    </w:rPr>
  </w:style>
  <w:style w:type="character" w:customStyle="1" w:styleId="Vnbnnidung">
    <w:name w:val="Văn bản nội dung_"/>
    <w:basedOn w:val="DefaultParagraphFont"/>
    <w:link w:val="Vnbnnidung0"/>
    <w:rsid w:val="00265710"/>
    <w:rPr>
      <w:rFonts w:ascii="Times New Roman" w:eastAsia="Times New Roman" w:hAnsi="Times New Roman" w:cs="Times New Roman"/>
      <w:sz w:val="26"/>
      <w:szCs w:val="26"/>
    </w:rPr>
  </w:style>
  <w:style w:type="character" w:customStyle="1" w:styleId="Tiu1">
    <w:name w:val="Tiêu đề #1_"/>
    <w:basedOn w:val="DefaultParagraphFont"/>
    <w:link w:val="Tiu10"/>
    <w:rsid w:val="0026571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265710"/>
    <w:pPr>
      <w:widowControl w:val="0"/>
      <w:spacing w:after="110"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iu10">
    <w:name w:val="Tiêu đề #1"/>
    <w:basedOn w:val="Normal"/>
    <w:link w:val="Tiu1"/>
    <w:rsid w:val="00265710"/>
    <w:pPr>
      <w:widowControl w:val="0"/>
      <w:spacing w:after="100" w:line="262" w:lineRule="auto"/>
      <w:ind w:firstLine="23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39"/>
    <w:rsid w:val="002657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0">
    <w:name w:val="citation-0"/>
    <w:basedOn w:val="DefaultParagraphFont"/>
    <w:rsid w:val="0012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</cp:revision>
  <dcterms:created xsi:type="dcterms:W3CDTF">2025-09-08T07:55:00Z</dcterms:created>
  <dcterms:modified xsi:type="dcterms:W3CDTF">2025-09-08T07:55:00Z</dcterms:modified>
</cp:coreProperties>
</file>